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8"/>
        <w:gridCol w:w="983"/>
        <w:gridCol w:w="692"/>
        <w:gridCol w:w="631"/>
        <w:gridCol w:w="326"/>
        <w:gridCol w:w="1651"/>
        <w:gridCol w:w="81"/>
        <w:gridCol w:w="138"/>
        <w:gridCol w:w="1622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:rsidTr="006158D4">
        <w:trPr>
          <w:trHeight w:val="365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BA0113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  <w:r w:rsidR="0089594B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BA0113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محدد المدة 121</w:t>
            </w:r>
          </w:p>
        </w:tc>
      </w:tr>
      <w:tr w:rsidR="00CD1126" w:rsidRPr="00D640F4" w:rsidTr="006158D4">
        <w:trPr>
          <w:trHeight w:val="473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CD1126" w:rsidRPr="00D640F4" w:rsidTr="006158D4">
        <w:trPr>
          <w:trHeight w:val="401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4D7B92" w:rsidP="003C40EC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مديرية </w:t>
            </w:r>
            <w:r w:rsidR="003C40EC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بحوث المحاصيل</w:t>
            </w:r>
            <w:r w:rsidR="00C97592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7E14" w:rsidRPr="004D7B92" w:rsidRDefault="00DA4052" w:rsidP="0089594B">
            <w:pPr>
              <w:pStyle w:val="NoSpacing"/>
              <w:ind w:left="720"/>
              <w:rPr>
                <w:rFonts w:ascii="Helvetica" w:hAnsi="Helvetica"/>
                <w:color w:val="1D1D1D"/>
                <w:shd w:val="clear" w:color="auto" w:fill="FFFFFF"/>
              </w:rPr>
            </w:pPr>
            <w:r w:rsidRPr="004D7B92"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 xml:space="preserve">قسم </w:t>
            </w:r>
            <w:r w:rsidR="00C97592">
              <w:rPr>
                <w:rFonts w:ascii="Helvetica" w:hAnsi="Helvetica" w:hint="cs"/>
                <w:color w:val="1D1D1D"/>
                <w:shd w:val="clear" w:color="auto" w:fill="FFFFFF"/>
                <w:rtl/>
                <w:lang w:bidi="ar-JO"/>
              </w:rPr>
              <w:t xml:space="preserve">مختبر </w:t>
            </w:r>
            <w:r w:rsidR="0089594B">
              <w:rPr>
                <w:rFonts w:ascii="Helvetica" w:hAnsi="Helvetica" w:hint="cs"/>
                <w:color w:val="1D1D1D"/>
                <w:shd w:val="clear" w:color="auto" w:fill="FFFFFF"/>
                <w:rtl/>
                <w:lang w:bidi="ar-JO"/>
              </w:rPr>
              <w:t xml:space="preserve">النبات </w:t>
            </w:r>
          </w:p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CD1126" w:rsidRPr="00D640F4" w:rsidTr="006158D4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BA0113" w:rsidP="003C40EC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A0113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باحث علمي زراعي </w:t>
            </w:r>
            <w:r w:rsidRPr="00BA0113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– </w:t>
            </w:r>
            <w:r w:rsidRPr="00BA0113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 xml:space="preserve">الإنتاج النباتي </w:t>
            </w:r>
            <w:r w:rsidRPr="00BA0113">
              <w:rPr>
                <w:rFonts w:ascii="Sakkal Majalla" w:hAnsi="Sakkal Majalla" w:cs="Arial Unicode MS"/>
                <w:noProof/>
                <w:sz w:val="28"/>
                <w:szCs w:val="28"/>
                <w:rtl/>
                <w:lang w:bidi="ar-SA"/>
              </w:rPr>
              <w:t xml:space="preserve">/ </w:t>
            </w:r>
            <w:r w:rsidRPr="00BA0113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محاصيل حقلية</w:t>
            </w:r>
          </w:p>
        </w:tc>
      </w:tr>
      <w:tr w:rsidR="00CD1126" w:rsidRPr="00D640F4" w:rsidTr="006158D4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126" w:rsidRPr="00D640F4" w:rsidRDefault="00CD1126" w:rsidP="004D7B92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1058FA5" wp14:editId="6D64640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EF49A7" w:rsidRDefault="000A4325" w:rsidP="00EF49A7">
            <w:pPr>
              <w:pStyle w:val="NoSpacing"/>
              <w:ind w:left="720"/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</w:rPr>
            </w:pPr>
            <w:r w:rsidRPr="00EF49A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تقع الوظيفة في </w:t>
            </w:r>
            <w:r w:rsidR="00C0117A" w:rsidRPr="00EF49A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مديرية بحوث المحاصيل</w:t>
            </w:r>
            <w:r w:rsidR="00C0117A" w:rsidRPr="00EF49A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EF49A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وترتبط ارتباطا مباشرا برئيس </w:t>
            </w:r>
            <w:r w:rsidR="00EF49A7" w:rsidRPr="00EF49A7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 xml:space="preserve"> </w:t>
            </w:r>
            <w:r w:rsidR="00EF49A7" w:rsidRPr="00EF49A7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 xml:space="preserve">قسم مختبر النبات 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A4F48EE" wp14:editId="6EADA07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BA0113" w:rsidRDefault="00EF49A7" w:rsidP="00BA0113">
            <w:pPr>
              <w:pStyle w:val="NoSpacing"/>
              <w:ind w:left="785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تختص الوظيفة باجراء </w:t>
            </w:r>
            <w:r w:rsidR="00BA0113" w:rsidRPr="00BA0113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البحوث والدراسات العلمية في الإنتاج النباتي، خاصة المحاصيل الحقلية</w:t>
            </w:r>
            <w:r w:rsidR="00BA0113" w:rsidRPr="00BA0113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في</w:t>
            </w:r>
            <w:r w:rsidR="00BA0113" w:rsidRPr="00BA0113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تحسين الإنتاجية والجودة</w:t>
            </w:r>
            <w:r w:rsidR="00BA0113" w:rsidRPr="00BA0113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و</w:t>
            </w:r>
            <w:r w:rsidR="00BA0113" w:rsidRPr="00BA0113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تطوير أساليب زراعية مبتكرة وفعالة،</w:t>
            </w:r>
            <w:r w:rsidR="00BA0113" w:rsidRPr="00BA0113">
              <w:rPr>
                <w:rFonts w:ascii="Times New Roman" w:eastAsia="Times New Roman" w:hAnsi="Times New Roman" w:cs="Arial Unicode MS"/>
                <w:sz w:val="24"/>
                <w:szCs w:val="24"/>
                <w:rtl/>
                <w:cs/>
                <w:lang w:val="en-GB" w:eastAsia="en-GB" w:bidi="ar-SA"/>
              </w:rPr>
              <w:t xml:space="preserve"> 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EFC7F29" wp14:editId="37A7488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113" w:rsidRPr="00BA0113" w:rsidRDefault="00EF49A7" w:rsidP="00BA0113">
            <w:pPr>
              <w:pStyle w:val="NoSpacing"/>
              <w:numPr>
                <w:ilvl w:val="0"/>
                <w:numId w:val="17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GB" w:eastAsia="en-GB"/>
              </w:rPr>
              <w:t>ي</w:t>
            </w:r>
            <w:r w:rsidR="00BA0113" w:rsidRPr="00BA01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جري أبحاثًا علمية في تحسين إنتاجية المحاصيل الحقلية وتقنيات الزراعة</w:t>
            </w:r>
            <w:r w:rsidR="00BA0113" w:rsidRPr="00BA0113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BA0113" w:rsidRPr="00BA0113" w:rsidRDefault="00BA0113" w:rsidP="00BA0113">
            <w:pPr>
              <w:pStyle w:val="NoSpacing"/>
              <w:numPr>
                <w:ilvl w:val="0"/>
                <w:numId w:val="17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A0113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يحلل خصائص التربة والمحاصيل لتحديد أفضل الأساليب الزراعية</w:t>
            </w:r>
            <w:r w:rsidRPr="00BA0113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BA0113" w:rsidRPr="00BA0113" w:rsidRDefault="00BA0113" w:rsidP="00BA0113">
            <w:pPr>
              <w:pStyle w:val="NoSpacing"/>
              <w:numPr>
                <w:ilvl w:val="0"/>
                <w:numId w:val="17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A0113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يجمع البيانات الميدانية والمخبرية المتعلقة بالنمو، المحصول، والجودة ويحللها باستخدام الأساليب الإحصائية</w:t>
            </w:r>
            <w:r w:rsidRPr="00BA0113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BA0113" w:rsidRPr="00BA0113" w:rsidRDefault="00BA0113" w:rsidP="00BA0113">
            <w:pPr>
              <w:pStyle w:val="NoSpacing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A0113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ينفذ التجارب الميدانية والمخبرية لتطوير استراتيجيات تحسين الإنتاجية</w:t>
            </w:r>
            <w:r w:rsidRPr="00BA0113">
              <w:rPr>
                <w:rFonts w:ascii="Times New Roman" w:eastAsia="Times New Roman" w:hAnsi="Times New Roman" w:cs="Arial Unicode MS"/>
                <w:sz w:val="24"/>
                <w:szCs w:val="24"/>
                <w:cs/>
                <w:lang w:val="en-GB" w:eastAsia="en-GB" w:bidi="ar-SA"/>
              </w:rPr>
              <w:t xml:space="preserve">. </w:t>
            </w:r>
          </w:p>
          <w:p w:rsidR="00BA0113" w:rsidRPr="00BA0113" w:rsidRDefault="00BA0113" w:rsidP="00BA0113">
            <w:pPr>
              <w:pStyle w:val="NoSpacing"/>
              <w:numPr>
                <w:ilvl w:val="0"/>
                <w:numId w:val="17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A01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  <w:t>يشارك في تطوير مواد تعليمية ويقدّم ورش عمل وإرشادًا فنيًا للمزارعين والباحثين</w:t>
            </w:r>
            <w:r w:rsidRPr="00BA0113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BA0113" w:rsidRPr="00BA0113" w:rsidRDefault="00BA0113" w:rsidP="00BA0113">
            <w:pPr>
              <w:pStyle w:val="NoSpacing"/>
              <w:numPr>
                <w:ilvl w:val="0"/>
                <w:numId w:val="17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A0113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ينشر نتائج الأبحاث في المجلات العلمية المحكمة ويعد تقارير علمية لتوثيق التجارب والاكتشافات</w:t>
            </w:r>
            <w:r w:rsidRPr="00BA0113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BA0113" w:rsidRDefault="00BA0113" w:rsidP="00BA0113">
            <w:pPr>
              <w:pStyle w:val="NoSpacing"/>
              <w:numPr>
                <w:ilvl w:val="0"/>
                <w:numId w:val="17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A0113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يواكب التطورات العلمية والتقنيات الحديثة في الإنتاج النباتي ويطبقها لتحسين الإنتاجية والجودة</w:t>
            </w:r>
            <w:r w:rsidRPr="00BA0113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CD1126" w:rsidRPr="00BA0113" w:rsidRDefault="00BA0113" w:rsidP="00EF49A7">
            <w:pPr>
              <w:pStyle w:val="NoSpacing"/>
              <w:numPr>
                <w:ilvl w:val="0"/>
                <w:numId w:val="17"/>
              </w:numP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BA0113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بأي مهام أخرى مرتبطة بطبيعة العمل</w:t>
            </w:r>
            <w:r w:rsidRPr="00BA0113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96F80E" wp14:editId="65B6F8B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D97A4E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توضيح أساليب العمل وطرقه أو تفسير البرامج والأعمال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الخلافات او لحل بعض مشاكل العمل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التفاوض</w:t>
            </w:r>
          </w:p>
          <w:p w:rsidR="00D97A4E" w:rsidRPr="00E5201D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707732" wp14:editId="70999686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عالي جدا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عالي جدا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عالي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متوسط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عالي </w:t>
            </w:r>
          </w:p>
          <w:p w:rsidR="00CD1126" w:rsidRDefault="00EF49A7" w:rsidP="004D7B92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</w:t>
            </w:r>
            <w:r w:rsidR="00D97A4E"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="00D97A4E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عالي</w:t>
            </w:r>
          </w:p>
          <w:p w:rsidR="00CD1126" w:rsidRPr="00D640F4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4F3078F5" wp14:editId="119D269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082DC4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:rsidR="00CD1126" w:rsidRPr="00D97A4E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54DE7C05" wp14:editId="7648ADB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082DC4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:rsid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CD1126" w:rsidRP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2D9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D3E61BC" wp14:editId="3D38521F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CD1126" w:rsidRPr="00D640F4" w:rsidTr="006158D4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:rsidTr="006158D4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34B34D86" wp14:editId="5DB1D47C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8346B6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0A318BD7" wp14:editId="29CE7513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BA0113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="00D97A4E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BA0113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روائح وغازات</w:t>
            </w:r>
          </w:p>
          <w:p w:rsidR="00EF49A7" w:rsidRDefault="00EF49A7" w:rsidP="00EF49A7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EF49A7" w:rsidRDefault="00EF49A7" w:rsidP="00EF49A7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EF49A7" w:rsidRDefault="00EF49A7" w:rsidP="00EF49A7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EF49A7" w:rsidRDefault="00EF49A7" w:rsidP="00EF49A7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BA0113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5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5F25A72" wp14:editId="1D84C51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BA0113" w:rsidRDefault="00CD1126" w:rsidP="00EF49A7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011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المؤهل العلمي المطلوب </w:t>
            </w:r>
            <w:r w:rsidRPr="00BA0113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BA0113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التعليم الأكاديمي، المهني، الخ</w:t>
            </w:r>
            <w:r w:rsidRPr="00BA0113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  <w:p w:rsidR="00CD1126" w:rsidRPr="00BA0113" w:rsidRDefault="00BA0113" w:rsidP="00EF49A7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BA01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درجة الماجستير كحد أدنى</w:t>
            </w:r>
            <w:r w:rsidRPr="00BA011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في </w:t>
            </w:r>
            <w:r w:rsidRPr="00BA01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الإنتاج النباتي</w:t>
            </w:r>
            <w:r w:rsidR="00EF49A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</w:t>
            </w:r>
            <w:r w:rsidRPr="00BA01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المحاصيل الحقلية،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6158D4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17A" w:rsidRPr="00401293" w:rsidRDefault="00C0117A" w:rsidP="00C0117A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العمل</w:t>
            </w:r>
          </w:p>
          <w:p w:rsidR="00C0117A" w:rsidRPr="00401293" w:rsidRDefault="00C0117A" w:rsidP="00C0117A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</w:p>
          <w:p w:rsidR="00C0117A" w:rsidRPr="00401293" w:rsidRDefault="00C0117A" w:rsidP="00C0117A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خبرة في كتابة المقترحات البحثية </w:t>
            </w:r>
          </w:p>
          <w:p w:rsidR="00C0117A" w:rsidRPr="007C61B1" w:rsidRDefault="00C0117A" w:rsidP="00C0117A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نشر الابحاث في مجلات علمية محكمة</w:t>
            </w:r>
            <w:r w:rsidRPr="007C61B1">
              <w:rPr>
                <w:rFonts w:ascii="Sakkal Majalla" w:hAnsi="Sakkal Majalla" w:cs="Arial Unicode MS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6158D4" w:rsidRPr="007C61B1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6158D4" w:rsidRDefault="006158D4" w:rsidP="00C0117A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158D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5سنوات </w:t>
            </w:r>
          </w:p>
          <w:p w:rsidR="006158D4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6158D4" w:rsidRPr="006158D4" w:rsidRDefault="006158D4" w:rsidP="00D27F52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6158D4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  <w:p w:rsidR="006158D4" w:rsidRPr="007C61B1" w:rsidRDefault="00C0117A" w:rsidP="007727B7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تحليل احصائي</w:t>
            </w:r>
          </w:p>
          <w:p w:rsidR="006158D4" w:rsidRPr="007C61B1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C0117A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35ساعة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C97592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دورات حاسوب </w:t>
            </w:r>
            <w:r w:rsidR="006158D4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3 اشهر 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6158D4" w:rsidRPr="00D640F4" w:rsidTr="006158D4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7727B7" w:rsidP="00C9759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تصنيف الحبوب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لغة انجليزية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دورات برامج كمبيوتر مختصة بامور العمل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lastRenderedPageBreak/>
              <w:t>الكفايات القيادية</w:t>
            </w:r>
          </w:p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السلوكية 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58D4" w:rsidRPr="00EB63D1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6158D4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6158D4" w:rsidRPr="00D640F4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6158D4" w:rsidRPr="00D640F4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6158D4" w:rsidRPr="00EB63D1" w:rsidRDefault="006158D4" w:rsidP="006158D4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4D7B92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EE" w:rsidRDefault="00F419EE" w:rsidP="00CD1126">
      <w:pPr>
        <w:spacing w:after="0" w:line="240" w:lineRule="auto"/>
      </w:pPr>
      <w:r>
        <w:separator/>
      </w:r>
    </w:p>
  </w:endnote>
  <w:endnote w:type="continuationSeparator" w:id="0">
    <w:p w:rsidR="00F419EE" w:rsidRDefault="00F419EE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EF49A7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EF49A7">
      <w:rPr>
        <w:b/>
        <w:bCs/>
        <w:noProof/>
      </w:rPr>
      <w:t>5</w:t>
    </w:r>
    <w:r>
      <w:rPr>
        <w:b/>
        <w:bCs/>
      </w:rPr>
      <w:fldChar w:fldCharType="end"/>
    </w:r>
  </w:p>
  <w:p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EE" w:rsidRDefault="00F419EE" w:rsidP="00CD1126">
      <w:pPr>
        <w:spacing w:after="0" w:line="240" w:lineRule="auto"/>
      </w:pPr>
      <w:r>
        <w:separator/>
      </w:r>
    </w:p>
  </w:footnote>
  <w:footnote w:type="continuationSeparator" w:id="0">
    <w:p w:rsidR="00F419EE" w:rsidRDefault="00F419EE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A413F"/>
    <w:multiLevelType w:val="hybridMultilevel"/>
    <w:tmpl w:val="825C6F12"/>
    <w:lvl w:ilvl="0" w:tplc="A59A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0D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8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86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4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8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6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29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0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680D"/>
    <w:multiLevelType w:val="multilevel"/>
    <w:tmpl w:val="2C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64F5B"/>
    <w:multiLevelType w:val="hybridMultilevel"/>
    <w:tmpl w:val="3EEAEC6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262E6930"/>
    <w:multiLevelType w:val="hybridMultilevel"/>
    <w:tmpl w:val="2BE20308"/>
    <w:lvl w:ilvl="0" w:tplc="41D4CC4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514B3"/>
    <w:multiLevelType w:val="hybridMultilevel"/>
    <w:tmpl w:val="B48E4662"/>
    <w:lvl w:ilvl="0" w:tplc="5810D84E">
      <w:numFmt w:val="bullet"/>
      <w:lvlText w:val=""/>
      <w:lvlJc w:val="left"/>
      <w:pPr>
        <w:ind w:left="1145" w:hanging="360"/>
      </w:pPr>
      <w:rPr>
        <w:rFonts w:ascii="Symbol" w:eastAsia="Times New Roman" w:hAnsi="Symbol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B1745E9"/>
    <w:multiLevelType w:val="hybridMultilevel"/>
    <w:tmpl w:val="040A6CA4"/>
    <w:lvl w:ilvl="0" w:tplc="26B2C7D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5344FD"/>
    <w:multiLevelType w:val="hybridMultilevel"/>
    <w:tmpl w:val="D4A2E068"/>
    <w:lvl w:ilvl="0" w:tplc="79C60E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C3839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012AD"/>
    <w:multiLevelType w:val="hybridMultilevel"/>
    <w:tmpl w:val="9626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1721C"/>
    <w:multiLevelType w:val="hybridMultilevel"/>
    <w:tmpl w:val="683C419A"/>
    <w:lvl w:ilvl="0" w:tplc="C2A4B7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14" w15:restartNumberingAfterBreak="0">
    <w:nsid w:val="697B56CE"/>
    <w:multiLevelType w:val="multilevel"/>
    <w:tmpl w:val="A82A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12B75"/>
    <w:multiLevelType w:val="hybridMultilevel"/>
    <w:tmpl w:val="40B0EA4A"/>
    <w:lvl w:ilvl="0" w:tplc="46523D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F1329"/>
    <w:multiLevelType w:val="hybridMultilevel"/>
    <w:tmpl w:val="FC46C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11"/>
  </w:num>
  <w:num w:numId="9">
    <w:abstractNumId w:val="16"/>
  </w:num>
  <w:num w:numId="10">
    <w:abstractNumId w:val="12"/>
  </w:num>
  <w:num w:numId="11">
    <w:abstractNumId w:val="15"/>
  </w:num>
  <w:num w:numId="12">
    <w:abstractNumId w:val="4"/>
  </w:num>
  <w:num w:numId="13">
    <w:abstractNumId w:val="8"/>
  </w:num>
  <w:num w:numId="14">
    <w:abstractNumId w:val="6"/>
  </w:num>
  <w:num w:numId="15">
    <w:abstractNumId w:val="14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7657B"/>
    <w:rsid w:val="000A4325"/>
    <w:rsid w:val="001318F4"/>
    <w:rsid w:val="00171CAC"/>
    <w:rsid w:val="001F6C08"/>
    <w:rsid w:val="002110E5"/>
    <w:rsid w:val="002C02D9"/>
    <w:rsid w:val="00344D29"/>
    <w:rsid w:val="003C40EC"/>
    <w:rsid w:val="004D7B92"/>
    <w:rsid w:val="006158D4"/>
    <w:rsid w:val="00665171"/>
    <w:rsid w:val="006B6797"/>
    <w:rsid w:val="007727B7"/>
    <w:rsid w:val="007C61B1"/>
    <w:rsid w:val="00847E14"/>
    <w:rsid w:val="0089594B"/>
    <w:rsid w:val="00A1203D"/>
    <w:rsid w:val="00B4768B"/>
    <w:rsid w:val="00BA0113"/>
    <w:rsid w:val="00C0117A"/>
    <w:rsid w:val="00C439F0"/>
    <w:rsid w:val="00C97592"/>
    <w:rsid w:val="00CD1126"/>
    <w:rsid w:val="00D27F52"/>
    <w:rsid w:val="00D97A4E"/>
    <w:rsid w:val="00DA4052"/>
    <w:rsid w:val="00E65B67"/>
    <w:rsid w:val="00EB63D1"/>
    <w:rsid w:val="00EF49A7"/>
    <w:rsid w:val="00F419EE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46D9A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4</cp:revision>
  <cp:lastPrinted>2026-02-15T10:51:00Z</cp:lastPrinted>
  <dcterms:created xsi:type="dcterms:W3CDTF">2026-02-15T10:51:00Z</dcterms:created>
  <dcterms:modified xsi:type="dcterms:W3CDTF">2026-04-02T08:23:00Z</dcterms:modified>
</cp:coreProperties>
</file>